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E" w:rsidRPr="003E4C7E" w:rsidRDefault="003E4C7E" w:rsidP="003E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473786"/>
      <w:r w:rsidRPr="003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E4C7E" w:rsidRPr="003E4C7E" w:rsidRDefault="003E4C7E" w:rsidP="003E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ind w:right="-6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</w:t>
      </w:r>
    </w:p>
    <w:p w:rsidR="009B56D6" w:rsidRPr="009B56D6" w:rsidRDefault="009B56D6" w:rsidP="009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ПРАКТИКИ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6035"/>
      </w:tblGrid>
      <w:tr w:rsidR="009B56D6" w:rsidRPr="003E4C7E" w:rsidTr="00D27AEA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УЧЕБНАЯ</w:t>
            </w:r>
          </w:p>
        </w:tc>
      </w:tr>
      <w:tr w:rsidR="009B56D6" w:rsidRPr="003E4C7E" w:rsidTr="00D27AEA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1" w:name="_Hlk49813826"/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защите растений</w:t>
            </w:r>
          </w:p>
          <w:bookmarkEnd w:id="1"/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6D6" w:rsidRPr="003E4C7E" w:rsidTr="00D27AEA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Сроки прохождения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164158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03.07.2024 – 11.07.2024гг.</w:t>
            </w:r>
          </w:p>
        </w:tc>
      </w:tr>
      <w:tr w:rsidR="009B56D6" w:rsidRPr="003E4C7E" w:rsidTr="00D27AEA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Место прохождения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г. Саратов, окрестности г. Саратова</w:t>
            </w:r>
          </w:p>
        </w:tc>
      </w:tr>
      <w:tr w:rsidR="009B56D6" w:rsidRPr="003E4C7E" w:rsidTr="00D27AEA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Ф.И.О. обучающегося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9B56D6" w:rsidRDefault="009B56D6" w:rsidP="003E4C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 </w:t>
            </w:r>
          </w:p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 w:rsidRPr="009B56D6"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>_______________________________________________________________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</w:t>
            </w:r>
          </w:p>
          <w:p w:rsidR="009B56D6" w:rsidRP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                   Фамилия, имя, отчество полностью</w:t>
            </w:r>
          </w:p>
        </w:tc>
      </w:tr>
      <w:tr w:rsidR="009B56D6" w:rsidRPr="003E4C7E" w:rsidTr="00D27AEA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9B56D6" w:rsidRPr="003E4C7E" w:rsidTr="00D27AEA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Защита растений и фитосанитарный контроль</w:t>
            </w:r>
          </w:p>
        </w:tc>
      </w:tr>
      <w:tr w:rsidR="009B56D6" w:rsidRPr="003E4C7E" w:rsidTr="00D27AEA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9B56D6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proofErr w:type="gramStart"/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Курс  </w:t>
            </w:r>
            <w:r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2</w:t>
            </w:r>
            <w:proofErr w:type="gramEnd"/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  </w:t>
            </w:r>
          </w:p>
          <w:p w:rsidR="003E4C7E" w:rsidRPr="005A6BC7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группа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Б-А-</w:t>
            </w:r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ЗРиФК</w:t>
            </w:r>
            <w:proofErr w:type="spellEnd"/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202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</w:t>
            </w: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очная</w:t>
            </w: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ФГБОУ ВО </w:t>
      </w:r>
      <w:r w:rsidR="009B56D6">
        <w:rPr>
          <w:rFonts w:ascii="Times New Roman" w:eastAsia="Batang" w:hAnsi="Times New Roman" w:cs="Times New Roman"/>
          <w:sz w:val="28"/>
          <w:szCs w:val="28"/>
          <w:lang w:eastAsia="ko-KR"/>
        </w:rPr>
        <w:t>Вавиловский университет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410012, </w:t>
      </w:r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410012, г. Саратов, </w:t>
      </w:r>
      <w:proofErr w:type="spellStart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пр-кт</w:t>
      </w:r>
      <w:proofErr w:type="spellEnd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им. Петра Столыпина </w:t>
      </w:r>
      <w:proofErr w:type="spellStart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зд</w:t>
      </w:r>
      <w:proofErr w:type="spellEnd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. 4, стр. 3.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3E4C7E" w:rsidRPr="003E4C7E" w:rsidRDefault="003E4C7E" w:rsidP="003E4C7E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3E4C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оценивает результаты прохождения практики обучающимся;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3E4C7E" w:rsidRPr="003E4C7E" w:rsidRDefault="003E4C7E" w:rsidP="003E4C7E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3E4C7E" w:rsidRPr="003E4C7E" w:rsidRDefault="003E4C7E" w:rsidP="003E4C7E">
      <w:pPr>
        <w:numPr>
          <w:ilvl w:val="0"/>
          <w:numId w:val="9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3E4C7E" w:rsidRPr="003E4C7E" w:rsidRDefault="003E4C7E" w:rsidP="003E4C7E">
      <w:pPr>
        <w:numPr>
          <w:ilvl w:val="0"/>
          <w:numId w:val="9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3E4C7E" w:rsidRPr="003E4C7E" w:rsidTr="00464173">
        <w:tc>
          <w:tcPr>
            <w:tcW w:w="3969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385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E4C7E" w:rsidRPr="00464173" w:rsidRDefault="003E4C7E" w:rsidP="004641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</w:t>
            </w:r>
            <w:r w:rsid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</w:t>
            </w: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/Еськов И.Д.</w:t>
            </w:r>
            <w:r w:rsid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/</w:t>
            </w:r>
          </w:p>
          <w:p w:rsidR="003E4C7E" w:rsidRPr="00464173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464173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(подпись)</w:t>
            </w:r>
          </w:p>
          <w:p w:rsidR="003E4C7E" w:rsidRPr="00464173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="00164158"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03</w:t>
            </w: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» </w:t>
            </w:r>
            <w:proofErr w:type="gramStart"/>
            <w:r w:rsidR="00164158"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июля  </w:t>
            </w: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  <w:r w:rsidR="00164158"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24</w:t>
            </w:r>
            <w:proofErr w:type="gramEnd"/>
            <w:r w:rsidR="00164158"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Пройти инструктаж и соблюдать требования по 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 и техники безопасности, пожарной безопасности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_Hlk51756138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Принять участие в выявлении </w:t>
      </w:r>
      <w:bookmarkEnd w:id="2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вредителей, обитающих в различных агроценозах; определении их видового и количественного состава.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Принять участие в выявлении болезней растений, определении симптомов заболеваний. Определить их возбудителей.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Определить систематическую принадлежность собранных видов в лабораторных условиях (на дистанционном обучении не проводится).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Ежедневно вести записи выполненных мероприятий в дневнике. Предоставить дневник руководителю практики на проверку.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Задание принял к исполнению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(Ф.И.О. </w:t>
      </w:r>
      <w:proofErr w:type="gramStart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обучающегося)   </w:t>
      </w:r>
      <w:proofErr w:type="gramEnd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(подпись)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университета            </w:t>
      </w:r>
      <w:r w:rsidR="0046417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</w:t>
      </w:r>
      <w:r w:rsidR="00464173">
        <w:rPr>
          <w:rFonts w:ascii="Times New Roman" w:eastAsia="Batang" w:hAnsi="Times New Roman" w:cs="Times New Roman"/>
          <w:sz w:val="24"/>
          <w:szCs w:val="24"/>
          <w:lang w:eastAsia="ko-KR"/>
        </w:rPr>
        <w:t>Критская Е.Е., доцент             _______________________</w:t>
      </w:r>
    </w:p>
    <w:p w:rsidR="003E4C7E" w:rsidRPr="00464173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</w:t>
      </w:r>
      <w:r w:rsid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</w:t>
      </w: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(Ф.И.О., </w:t>
      </w:r>
      <w:proofErr w:type="gramStart"/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должность)   </w:t>
      </w:r>
      <w:proofErr w:type="gramEnd"/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</w:t>
      </w:r>
      <w:r w:rsid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</w:t>
      </w: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(подпись)</w:t>
      </w:r>
    </w:p>
    <w:p w:rsidR="00464173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</w:t>
      </w:r>
    </w:p>
    <w:p w:rsidR="003E4C7E" w:rsidRPr="003E4C7E" w:rsidRDefault="00464173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М.П.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464173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03.07.2024 </w:t>
      </w:r>
      <w:r w:rsidR="003E4C7E"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893"/>
      </w:tblGrid>
      <w:tr w:rsidR="003E4C7E" w:rsidRPr="003E4C7E" w:rsidTr="00D27AEA">
        <w:tc>
          <w:tcPr>
            <w:tcW w:w="50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УТВЕРЖДАЮ:</w:t>
            </w:r>
          </w:p>
          <w:p w:rsidR="009B56D6" w:rsidRDefault="009B56D6" w:rsidP="009B56D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9B56D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</w:t>
            </w:r>
            <w:r w:rsidR="009B56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/Еськов И.Д./</w:t>
            </w:r>
          </w:p>
          <w:p w:rsidR="003E4C7E" w:rsidRPr="009B56D6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9B56D6">
              <w:rPr>
                <w:rFonts w:ascii="Times New Roman" w:eastAsia="Batang" w:hAnsi="Times New Roman" w:cs="Times New Roman"/>
                <w:sz w:val="28"/>
                <w:szCs w:val="28"/>
                <w:vertAlign w:val="subscript"/>
                <w:lang w:eastAsia="ko-KR"/>
              </w:rPr>
              <w:t>(подпись)</w:t>
            </w:r>
          </w:p>
          <w:p w:rsidR="003E4C7E" w:rsidRPr="003E4C7E" w:rsidRDefault="00164158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«03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июля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24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РАБОЧИЙ ГРАФИК (ПЛАН) ПРОВЕДЕНИЯ ПРАКТИКИ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__________________________________________________________________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(Ф.И.О. обучающегося)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Общая продолжительность практики: </w:t>
      </w: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8 дней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5132"/>
        <w:gridCol w:w="1829"/>
      </w:tblGrid>
      <w:tr w:rsidR="003E4C7E" w:rsidRPr="003E4C7E" w:rsidTr="00D27AEA">
        <w:trPr>
          <w:trHeight w:val="562"/>
        </w:trPr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3E4C7E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принять участие в выявлении болезней растений, определении симптомов заболеваний. Определить их возбудителей.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определить систематическую принадлежность собранных видов в лабораторных условиях (на дистанционном обучении не проводится).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Заключительный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дневника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 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                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           </w:t>
      </w:r>
      <w:r w:rsid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Критская Е.Е. доцент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___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(Ф.И.О., </w:t>
      </w:r>
      <w:proofErr w:type="gramStart"/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должность)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proofErr w:type="gramEnd"/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(подпись)</w:t>
      </w:r>
    </w:p>
    <w:p w:rsidR="00464173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</w:t>
      </w:r>
    </w:p>
    <w:p w:rsidR="003E4C7E" w:rsidRPr="003E4C7E" w:rsidRDefault="00464173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М.П.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164158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03.07.2024 </w:t>
      </w:r>
      <w:r w:rsidR="003E4C7E"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г.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Краткое с</w:t>
      </w:r>
      <w:bookmarkStart w:id="3" w:name="_GoBack"/>
      <w:bookmarkEnd w:id="3"/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одержание работы</w:t>
      </w:r>
    </w:p>
    <w:p w:rsidR="003E4C7E" w:rsidRPr="003E4C7E" w:rsidRDefault="003E4C7E" w:rsidP="003E4C7E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1701"/>
        <w:gridCol w:w="1276"/>
      </w:tblGrid>
      <w:tr w:rsidR="003E4C7E" w:rsidRPr="003E4C7E" w:rsidTr="00D27AEA">
        <w:trPr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3E4C7E" w:rsidRPr="003E4C7E" w:rsidTr="00D27AEA">
        <w:trPr>
          <w:tblHeader/>
        </w:trPr>
        <w:tc>
          <w:tcPr>
            <w:tcW w:w="1526" w:type="dxa"/>
            <w:vMerge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164158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03.07.2024</w:t>
            </w: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насекомых в различных биоценозах.</w:t>
            </w: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</w:t>
            </w: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Зачет по практике</w:t>
            </w: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E4C7E" w:rsidRPr="003E4C7E" w:rsidRDefault="003E4C7E" w:rsidP="009B56D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  <w:t xml:space="preserve"> </w:t>
      </w:r>
    </w:p>
    <w:p w:rsidR="003E4C7E" w:rsidRPr="003E4C7E" w:rsidRDefault="003E4C7E" w:rsidP="003E4C7E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lastRenderedPageBreak/>
        <w:t xml:space="preserve">Министерство Сельского хозяйства </w:t>
      </w:r>
    </w:p>
    <w:p w:rsidR="003E4C7E" w:rsidRPr="003E4C7E" w:rsidRDefault="003E4C7E" w:rsidP="003E4C7E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t>Российской Федерации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высшего образования </w:t>
      </w:r>
    </w:p>
    <w:p w:rsidR="009B56D6" w:rsidRPr="009B56D6" w:rsidRDefault="009B56D6" w:rsidP="009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Агрономический факультет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Кафедра «Защита растений и плодоовощеводство»</w:t>
      </w: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250"/>
        <w:gridCol w:w="893"/>
        <w:gridCol w:w="4677"/>
      </w:tblGrid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УЧЕБНАЯ</w:t>
            </w:r>
          </w:p>
        </w:tc>
      </w:tr>
      <w:tr w:rsidR="003E4C7E" w:rsidRPr="003E4C7E" w:rsidTr="00D70B6E">
        <w:trPr>
          <w:gridBefore w:val="1"/>
          <w:wBefore w:w="534" w:type="dxa"/>
          <w:trHeight w:val="746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4" w:name="_Hlk49814347"/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защите растений</w:t>
            </w:r>
          </w:p>
          <w:bookmarkEnd w:id="4"/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Сроки прохождения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164158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03.07.2024 – 11.07.2024гг.</w:t>
            </w: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ащита растений и фитосанитарный контроль</w:t>
            </w:r>
          </w:p>
        </w:tc>
      </w:tr>
      <w:tr w:rsidR="003E4C7E" w:rsidRPr="003E4C7E" w:rsidTr="00D70B6E">
        <w:trPr>
          <w:gridBefore w:val="1"/>
          <w:wBefore w:w="534" w:type="dxa"/>
          <w:trHeight w:val="594"/>
        </w:trPr>
        <w:tc>
          <w:tcPr>
            <w:tcW w:w="3250" w:type="dxa"/>
            <w:shd w:val="clear" w:color="auto" w:fill="auto"/>
          </w:tcPr>
          <w:p w:rsidR="009B56D6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Курс   </w:t>
            </w:r>
            <w:r w:rsidRP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2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    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группа  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Б-А-</w:t>
            </w:r>
            <w:proofErr w:type="spellStart"/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ЗРиФК</w:t>
            </w:r>
            <w:proofErr w:type="spellEnd"/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202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 </w:t>
            </w: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очная  </w:t>
            </w: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9B56D6" w:rsidRDefault="009B56D6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обучающ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е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гося (полностью)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___________________________________</w:t>
            </w:r>
          </w:p>
          <w:p w:rsidR="009B56D6" w:rsidRP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___________________________________</w:t>
            </w:r>
          </w:p>
        </w:tc>
      </w:tr>
      <w:tr w:rsidR="003E4C7E" w:rsidRPr="003E4C7E" w:rsidTr="00D70B6E">
        <w:trPr>
          <w:trHeight w:val="51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Сдал(а)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Принял</w:t>
            </w:r>
          </w:p>
        </w:tc>
      </w:tr>
      <w:tr w:rsidR="003E4C7E" w:rsidRPr="003E4C7E" w:rsidTr="00D70B6E">
        <w:trPr>
          <w:trHeight w:val="680"/>
        </w:trPr>
        <w:tc>
          <w:tcPr>
            <w:tcW w:w="4677" w:type="dxa"/>
            <w:gridSpan w:val="3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  <w:shd w:val="clear" w:color="auto" w:fill="auto"/>
          </w:tcPr>
          <w:p w:rsid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Руководитель практики от университета:</w:t>
            </w:r>
          </w:p>
          <w:p w:rsidR="00D70B6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3E4C7E" w:rsidRPr="003E4C7E" w:rsidTr="00D70B6E">
        <w:tc>
          <w:tcPr>
            <w:tcW w:w="4677" w:type="dxa"/>
            <w:gridSpan w:val="3"/>
            <w:shd w:val="clear" w:color="auto" w:fill="auto"/>
          </w:tcPr>
          <w:p w:rsidR="003E4C7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_______________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</w:t>
            </w:r>
            <w:r w:rsidR="00164158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__</w:t>
            </w: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____________</w:t>
            </w:r>
            <w:r w:rsidR="009B56D6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</w:p>
          <w:p w:rsidR="003E4C7E" w:rsidRPr="00D70B6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подпись    </w:t>
            </w:r>
            <w:r w:rsid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                     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D70B6E"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>Фамилия И.О.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                </w:t>
            </w:r>
          </w:p>
        </w:tc>
        <w:tc>
          <w:tcPr>
            <w:tcW w:w="4677" w:type="dxa"/>
            <w:shd w:val="clear" w:color="auto" w:fill="auto"/>
          </w:tcPr>
          <w:p w:rsidR="003E4C7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</w:t>
            </w:r>
            <w:r w:rsidR="0016415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  <w:r w:rsidR="00164158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Критская Е.Е.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</w:p>
          <w:p w:rsidR="003E4C7E" w:rsidRPr="003E4C7E" w:rsidRDefault="00D70B6E" w:rsidP="00D70B6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подпись                            Фамилия И.О.                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                  </w:t>
            </w:r>
          </w:p>
        </w:tc>
      </w:tr>
      <w:tr w:rsidR="003E4C7E" w:rsidRPr="003E4C7E" w:rsidTr="00D70B6E">
        <w:trPr>
          <w:trHeight w:val="51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3E4C7E" w:rsidRPr="003E4C7E" w:rsidRDefault="00164158" w:rsidP="0016415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июля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24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E4C7E" w:rsidRPr="003E4C7E" w:rsidRDefault="00164158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июля 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24 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</w:tr>
    </w:tbl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ОТЗЫВ-ХАРАКТЕРИСТИКА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 обучающегося об уровне освоения компетенций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в период прохождения практики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защите растений</w:t>
            </w:r>
          </w:p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164158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03.07.2024 – 11.07.2024гг.</w:t>
            </w:r>
          </w:p>
        </w:tc>
      </w:tr>
      <w:tr w:rsidR="003E4C7E" w:rsidRPr="003E4C7E" w:rsidTr="00D27AEA">
        <w:trPr>
          <w:trHeight w:val="85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г. Саратов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_________________________________________________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D70B6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Курс </w:t>
            </w:r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 </w:t>
            </w:r>
          </w:p>
          <w:p w:rsidR="003E4C7E" w:rsidRPr="003E4C7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группа   _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БА-</w:t>
            </w:r>
            <w:proofErr w:type="spellStart"/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202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форма обучения   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очная</w:t>
            </w:r>
          </w:p>
        </w:tc>
      </w:tr>
    </w:tbl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За время прохождения практики «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Учебная практика: ознакомительная практика по защите растений»</w:t>
      </w: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обучающийся освоил все необходимые компетенции, предусмотренные основной профессиональной образовательной программой: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6"/>
      </w:tblGrid>
      <w:tr w:rsidR="003E4C7E" w:rsidRPr="003E4C7E" w:rsidTr="00D27AEA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Компетенция.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Подпись</w:t>
            </w: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(выбрать нужное)</w:t>
            </w: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технологий» (ОПК-1)</w:t>
            </w: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>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Продвинутый уровень (хорошо)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Высокий уровень (отлично)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3E4C7E" w:rsidRPr="003E4C7E" w:rsidRDefault="003E4C7E" w:rsidP="003E4C7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(ПК-6).</w:t>
            </w:r>
          </w:p>
        </w:tc>
      </w:tr>
      <w:tr w:rsidR="003E4C7E" w:rsidRPr="003E4C7E" w:rsidTr="00D27AEA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обучающийся не владеет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не умеет </w:t>
            </w:r>
            <w:r w:rsidRPr="003E4C7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распознавать по морфологическим признакам вредных и полезных насекомых, определять признаки повреждения растений; определять симптомы поражения растений болезнями и их возбудителей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допускает существенные ошибки, с большими затруднениями выполняет самостоятельную работу, большинство заданий, предусмотренных программой учебной практики.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 целом успешное, но не системное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Продвинутый уровень (хорошо)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 целом успешное, но содержащее отдельные пробелы или сопровождающееся отдельными ошибками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Высокий уровень (отлично)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успешное и системное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Общая характеристика деятельности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 период прохождения практики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3E4C7E" w:rsidRPr="003E4C7E" w:rsidRDefault="003E4C7E" w:rsidP="003E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__________________________________________________________________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(отлично/хорошо/удовлетворительно/неудовлетворительно)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164158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</w:t>
      </w:r>
      <w:r w:rsid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</w:t>
      </w:r>
      <w:r w:rsidR="00164158"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>Критская Е.Е., доцент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______________________</w:t>
      </w:r>
    </w:p>
    <w:p w:rsidR="003E4C7E" w:rsidRPr="00164158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</w:t>
      </w:r>
      <w:r w:rsid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(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должность, Ф.И.О.)     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(подпись)</w:t>
      </w:r>
    </w:p>
    <w:p w:rsidR="00164158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М.П.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11.07.2024г.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64158" w:rsidRPr="003E4C7E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5A6BC7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A6BC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>Министерство сельского хозяйства Российской Федерации</w:t>
      </w:r>
    </w:p>
    <w:p w:rsidR="003E4C7E" w:rsidRPr="005A6BC7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A6BC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A6BC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высшего образования</w:t>
      </w:r>
    </w:p>
    <w:p w:rsidR="005A6BC7" w:rsidRPr="009B56D6" w:rsidRDefault="005A6BC7" w:rsidP="005A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</w:t>
      </w:r>
      <w:r w:rsidR="0016415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11</w:t>
      </w: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» </w:t>
      </w:r>
      <w:r w:rsidR="0016415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июля </w:t>
      </w:r>
      <w:proofErr w:type="gramStart"/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20</w:t>
      </w:r>
      <w:r w:rsidR="0016415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24 </w:t>
      </w: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г.</w:t>
      </w:r>
      <w:proofErr w:type="gramEnd"/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высшего образования «</w:t>
      </w:r>
      <w:proofErr w:type="spellStart"/>
      <w:r w:rsidRPr="003E4C7E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ЗРиФК</w:t>
      </w:r>
      <w:proofErr w:type="spellEnd"/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Вид практики: учебная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Наименование практики: </w:t>
      </w: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практика: ознакомительная практика по защите растений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Способ проведения практики: стационарная 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Форма проведения практики: дискретная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Руководитель практики от </w:t>
      </w:r>
      <w:proofErr w:type="gramStart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университета</w:t>
      </w:r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:   </w:t>
      </w:r>
      <w:proofErr w:type="gramEnd"/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      </w:t>
      </w:r>
      <w:r w:rsidRPr="00464173">
        <w:rPr>
          <w:rFonts w:ascii="Times New Roman" w:eastAsia="TimesNewRoman,Bold" w:hAnsi="Times New Roman" w:cs="Times New Roman"/>
          <w:sz w:val="28"/>
          <w:szCs w:val="28"/>
          <w:u w:val="single"/>
          <w:lang w:eastAsia="ko-KR"/>
        </w:rPr>
        <w:t>_</w:t>
      </w:r>
      <w:r w:rsidR="00464173" w:rsidRPr="00464173">
        <w:rPr>
          <w:rFonts w:ascii="Times New Roman" w:eastAsia="TimesNewRoman,Bold" w:hAnsi="Times New Roman" w:cs="Times New Roman"/>
          <w:sz w:val="28"/>
          <w:szCs w:val="28"/>
          <w:u w:val="single"/>
          <w:lang w:eastAsia="ko-KR"/>
        </w:rPr>
        <w:t>доцент Критская Е.Е._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</w:pPr>
      <w:r w:rsidRP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                               </w:t>
      </w:r>
      <w:r w:rsid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                  </w:t>
      </w:r>
      <w:r w:rsidRP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должность, И.О. Фамилия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Заслушаны результаты прохождения практики обучающегося </w:t>
      </w:r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2 курса гр. </w:t>
      </w:r>
      <w:proofErr w:type="gramStart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Б-А</w:t>
      </w:r>
      <w:proofErr w:type="gramEnd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-</w:t>
      </w:r>
      <w:proofErr w:type="spellStart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ЗРиФК</w:t>
      </w:r>
      <w:proofErr w:type="spellEnd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202 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8"/>
          <w:szCs w:val="18"/>
          <w:lang w:eastAsia="ko-KR"/>
        </w:rPr>
      </w:pP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>(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Фамилия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 xml:space="preserve">, 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Имя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 xml:space="preserve">, 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Отчество, курс, группа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>)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На аттестацию представлены материалы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 дневник по практике, коллекция насекомых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Вопросы, заданные обучающемуся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1.___________________________________________________________________________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2.  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3._________________________________________________________________________________________________________________________________________________________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bookmarkStart w:id="5" w:name="OLE_LINK6"/>
      <w:bookmarkStart w:id="6" w:name="OLE_LINK5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Общая характеристика ответов </w:t>
      </w:r>
      <w:bookmarkEnd w:id="5"/>
      <w:bookmarkEnd w:id="6"/>
      <w:proofErr w:type="gramStart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обучающегося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  <w:r w:rsidR="005A6BC7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proofErr w:type="gramEnd"/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Решение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1.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Признать, что обучающийся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освоил / не освоил / освоил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не в полном объеме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все компетенции, предусмотренные программой учебной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: ознакомительной практики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растений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2. Выставить в экзаменационную ведомость и зачетную книжку обучающегося: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зачтено / не зачтено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Особое мнение руководителя практики от университета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(</w:t>
      </w:r>
      <w:r w:rsidRPr="003E4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)</w:t>
      </w:r>
    </w:p>
    <w:p w:rsidR="00464173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Руководитель практики от университета:</w:t>
      </w:r>
    </w:p>
    <w:p w:rsidR="00464173" w:rsidRPr="003E4C7E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________________/</w:t>
      </w:r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>Е.Е. Критская/</w:t>
      </w:r>
    </w:p>
    <w:p w:rsidR="003E4C7E" w:rsidRPr="00464173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8"/>
          <w:szCs w:val="18"/>
          <w:lang w:eastAsia="ko-KR"/>
        </w:rPr>
      </w:pPr>
      <w:r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</w:t>
      </w:r>
      <w:r w:rsidR="003E4C7E"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</w:t>
      </w:r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(</w:t>
      </w:r>
      <w:proofErr w:type="gramStart"/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подпись)   </w:t>
      </w:r>
      <w:proofErr w:type="gramEnd"/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       (И.О. Фамилия)</w:t>
      </w:r>
      <w:bookmarkEnd w:id="0"/>
    </w:p>
    <w:p w:rsidR="003E4C7E" w:rsidRPr="00464173" w:rsidRDefault="003E4C7E">
      <w:pPr>
        <w:rPr>
          <w:sz w:val="18"/>
          <w:szCs w:val="18"/>
        </w:rPr>
      </w:pPr>
    </w:p>
    <w:sectPr w:rsidR="003E4C7E" w:rsidRPr="0046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7C" w:rsidRDefault="0092467C">
      <w:pPr>
        <w:spacing w:after="0" w:line="240" w:lineRule="auto"/>
      </w:pPr>
      <w:r>
        <w:separator/>
      </w:r>
    </w:p>
  </w:endnote>
  <w:endnote w:type="continuationSeparator" w:id="0">
    <w:p w:rsidR="0092467C" w:rsidRDefault="009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74" w:rsidRDefault="00EA020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64173">
      <w:rPr>
        <w:noProof/>
      </w:rPr>
      <w:t>6</w:t>
    </w:r>
    <w:r>
      <w:fldChar w:fldCharType="end"/>
    </w:r>
  </w:p>
  <w:p w:rsidR="00092874" w:rsidRDefault="009246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7C" w:rsidRDefault="0092467C">
      <w:pPr>
        <w:spacing w:after="0" w:line="240" w:lineRule="auto"/>
      </w:pPr>
      <w:r>
        <w:separator/>
      </w:r>
    </w:p>
  </w:footnote>
  <w:footnote w:type="continuationSeparator" w:id="0">
    <w:p w:rsidR="0092467C" w:rsidRDefault="0092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DD8"/>
    <w:multiLevelType w:val="hybridMultilevel"/>
    <w:tmpl w:val="271CD9DC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CC21F79"/>
    <w:multiLevelType w:val="hybridMultilevel"/>
    <w:tmpl w:val="F04E93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4BA2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314E25"/>
    <w:multiLevelType w:val="hybridMultilevel"/>
    <w:tmpl w:val="C0AAD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D414D"/>
    <w:multiLevelType w:val="hybridMultilevel"/>
    <w:tmpl w:val="CC66F160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3F9C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A4842"/>
    <w:multiLevelType w:val="singleLevel"/>
    <w:tmpl w:val="A1A02944"/>
    <w:lvl w:ilvl="0">
      <w:start w:val="8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087EBE"/>
    <w:multiLevelType w:val="hybridMultilevel"/>
    <w:tmpl w:val="0BE00CDC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367"/>
    <w:multiLevelType w:val="hybridMultilevel"/>
    <w:tmpl w:val="4C247B1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318A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BD0"/>
    <w:multiLevelType w:val="hybridMultilevel"/>
    <w:tmpl w:val="EC563B76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427B"/>
    <w:multiLevelType w:val="hybridMultilevel"/>
    <w:tmpl w:val="9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C883E82"/>
    <w:multiLevelType w:val="hybridMultilevel"/>
    <w:tmpl w:val="91D4F56A"/>
    <w:lvl w:ilvl="0" w:tplc="E8DCC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6"/>
  </w:num>
  <w:num w:numId="14">
    <w:abstractNumId w:val="0"/>
  </w:num>
  <w:num w:numId="15">
    <w:abstractNumId w:val="18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E"/>
    <w:rsid w:val="00105E71"/>
    <w:rsid w:val="00164158"/>
    <w:rsid w:val="003E4C7E"/>
    <w:rsid w:val="00464173"/>
    <w:rsid w:val="005A6BC7"/>
    <w:rsid w:val="007C36F2"/>
    <w:rsid w:val="0092467C"/>
    <w:rsid w:val="009B56D6"/>
    <w:rsid w:val="00D06686"/>
    <w:rsid w:val="00D70B6E"/>
    <w:rsid w:val="00E21CC4"/>
    <w:rsid w:val="00E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DA43"/>
  <w15:chartTrackingRefBased/>
  <w15:docId w15:val="{341B81C0-45AA-4509-830A-1A415A1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3E4C7E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E4C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3E4C7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4C7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4C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6">
    <w:name w:val="heading 6"/>
    <w:basedOn w:val="a"/>
    <w:next w:val="a"/>
    <w:link w:val="6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E4C7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E4C7E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4C7E"/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3E4C7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4C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E4C7E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60">
    <w:name w:val="Заголовок 6 Знак"/>
    <w:basedOn w:val="a0"/>
    <w:link w:val="6"/>
    <w:rsid w:val="003E4C7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E4C7E"/>
    <w:rPr>
      <w:rFonts w:ascii="Calibri" w:eastAsia="Times New Roman" w:hAnsi="Calibri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3E4C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E4C7E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3E4C7E"/>
  </w:style>
  <w:style w:type="paragraph" w:customStyle="1" w:styleId="12">
    <w:name w:val="Абзац списка1"/>
    <w:basedOn w:val="a"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3">
    <w:name w:val="Title"/>
    <w:aliases w:val="Название"/>
    <w:basedOn w:val="a"/>
    <w:link w:val="13"/>
    <w:qFormat/>
    <w:rsid w:val="003E4C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rsid w:val="003E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aliases w:val="Название Знак"/>
    <w:link w:val="a3"/>
    <w:locked/>
    <w:rsid w:val="003E4C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E4C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E4C7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E4C7E"/>
    <w:rPr>
      <w:rFonts w:ascii="Times New Roman" w:hAnsi="Times New Roman" w:cs="Times New Roman" w:hint="default"/>
      <w:color w:val="000000"/>
      <w:sz w:val="22"/>
      <w:szCs w:val="22"/>
    </w:rPr>
  </w:style>
  <w:style w:type="character" w:styleId="a7">
    <w:name w:val="Hyperlink"/>
    <w:unhideWhenUsed/>
    <w:rsid w:val="003E4C7E"/>
    <w:rPr>
      <w:rFonts w:ascii="Times New Roman" w:hAnsi="Times New Roman" w:cs="Times New Roman" w:hint="default"/>
      <w:color w:val="0000FF"/>
      <w:u w:val="single"/>
    </w:rPr>
  </w:style>
  <w:style w:type="paragraph" w:styleId="14">
    <w:name w:val="toc 1"/>
    <w:basedOn w:val="a"/>
    <w:next w:val="a"/>
    <w:autoRedefine/>
    <w:semiHidden/>
    <w:rsid w:val="003E4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3E4C7E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9">
    <w:name w:val="Текст выноски Знак"/>
    <w:basedOn w:val="a0"/>
    <w:link w:val="a8"/>
    <w:rsid w:val="003E4C7E"/>
    <w:rPr>
      <w:rFonts w:ascii="Tahoma" w:eastAsia="Batang" w:hAnsi="Tahoma" w:cs="Tahoma"/>
      <w:sz w:val="16"/>
      <w:szCs w:val="16"/>
      <w:lang w:eastAsia="ko-KR"/>
    </w:rPr>
  </w:style>
  <w:style w:type="character" w:customStyle="1" w:styleId="FontStyle207">
    <w:name w:val="Font Style207"/>
    <w:rsid w:val="003E4C7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3E4C7E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rsid w:val="003E4C7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3E4C7E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E4C7E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E4C7E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E4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4C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aliases w:val="Обычный (Web)"/>
    <w:basedOn w:val="a"/>
    <w:qFormat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3E4C7E"/>
    <w:rPr>
      <w:color w:val="808080"/>
      <w:shd w:val="clear" w:color="auto" w:fill="E6E6E6"/>
    </w:rPr>
  </w:style>
  <w:style w:type="paragraph" w:customStyle="1" w:styleId="ConsPlusNormal">
    <w:name w:val="ConsPlusNormal"/>
    <w:rsid w:val="003E4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rsid w:val="003E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Верхний колонтитул Знак"/>
    <w:basedOn w:val="a0"/>
    <w:link w:val="ad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rsid w:val="003E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Нижний колонтитул Знак"/>
    <w:basedOn w:val="a0"/>
    <w:link w:val="af"/>
    <w:uiPriority w:val="99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ListParagraph2">
    <w:name w:val="List Paragraph2"/>
    <w:basedOn w:val="a"/>
    <w:rsid w:val="003E4C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E4C7E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3E4C7E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21">
    <w:name w:val="Body Text Indent 2"/>
    <w:basedOn w:val="a"/>
    <w:link w:val="22"/>
    <w:unhideWhenUsed/>
    <w:rsid w:val="003E4C7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3E4C7E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3E4C7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rsid w:val="003E4C7E"/>
  </w:style>
  <w:style w:type="paragraph" w:customStyle="1" w:styleId="15">
    <w:name w:val="Абзац списка1"/>
    <w:basedOn w:val="a"/>
    <w:qFormat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onsplusnormal0">
    <w:name w:val="consplusnormal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3E4C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3E4C7E"/>
  </w:style>
  <w:style w:type="paragraph" w:styleId="af4">
    <w:name w:val="Body Text Indent"/>
    <w:basedOn w:val="a"/>
    <w:link w:val="af5"/>
    <w:rsid w:val="003E4C7E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0"/>
    <w:link w:val="af4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E4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Текст УФ РЭА"/>
    <w:basedOn w:val="a"/>
    <w:autoRedefine/>
    <w:rsid w:val="003E4C7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Цветовое выделение"/>
    <w:rsid w:val="003E4C7E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E4C7E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E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E4C7E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E4C7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E4C7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E4C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E4C7E"/>
    <w:rPr>
      <w:b/>
      <w:bCs/>
    </w:rPr>
  </w:style>
  <w:style w:type="character" w:customStyle="1" w:styleId="apple-style-span">
    <w:name w:val="apple-style-span"/>
    <w:rsid w:val="003E4C7E"/>
  </w:style>
  <w:style w:type="paragraph" w:customStyle="1" w:styleId="style8">
    <w:name w:val="style8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rsid w:val="003E4C7E"/>
  </w:style>
  <w:style w:type="character" w:styleId="afd">
    <w:name w:val="Emphasis"/>
    <w:uiPriority w:val="20"/>
    <w:qFormat/>
    <w:rsid w:val="003E4C7E"/>
    <w:rPr>
      <w:i/>
      <w:iCs/>
    </w:rPr>
  </w:style>
  <w:style w:type="character" w:customStyle="1" w:styleId="y5blacky5bg">
    <w:name w:val="y5_black y5_bg"/>
    <w:rsid w:val="003E4C7E"/>
  </w:style>
  <w:style w:type="character" w:customStyle="1" w:styleId="url">
    <w:name w:val="url"/>
    <w:rsid w:val="003E4C7E"/>
  </w:style>
  <w:style w:type="character" w:customStyle="1" w:styleId="skypepnhcontainer">
    <w:name w:val="skype_pnh_container"/>
    <w:rsid w:val="003E4C7E"/>
  </w:style>
  <w:style w:type="character" w:customStyle="1" w:styleId="skypepnhtextspan">
    <w:name w:val="skype_pnh_text_span"/>
    <w:rsid w:val="003E4C7E"/>
  </w:style>
  <w:style w:type="character" w:customStyle="1" w:styleId="aticletitle">
    <w:name w:val="aticle_title"/>
    <w:rsid w:val="003E4C7E"/>
  </w:style>
  <w:style w:type="character" w:customStyle="1" w:styleId="articleseparator">
    <w:name w:val="article_separator"/>
    <w:rsid w:val="003E4C7E"/>
  </w:style>
  <w:style w:type="character" w:customStyle="1" w:styleId="ref-info">
    <w:name w:val="ref-info"/>
    <w:rsid w:val="003E4C7E"/>
  </w:style>
  <w:style w:type="character" w:customStyle="1" w:styleId="SUBST">
    <w:name w:val="__SUBST"/>
    <w:rsid w:val="003E4C7E"/>
    <w:rPr>
      <w:b/>
      <w:i/>
      <w:sz w:val="22"/>
    </w:rPr>
  </w:style>
  <w:style w:type="paragraph" w:customStyle="1" w:styleId="FR2">
    <w:name w:val="FR2"/>
    <w:rsid w:val="003E4C7E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E4C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E4C7E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E4C7E"/>
    <w:rPr>
      <w:vertAlign w:val="superscript"/>
    </w:rPr>
  </w:style>
  <w:style w:type="paragraph" w:styleId="aff1">
    <w:name w:val="Block Text"/>
    <w:basedOn w:val="a"/>
    <w:rsid w:val="003E4C7E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E4C7E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E4C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Цитата1"/>
    <w:basedOn w:val="a"/>
    <w:rsid w:val="003E4C7E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E4C7E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rsid w:val="003E4C7E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E4C7E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E4C7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E4C7E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E4C7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E4C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E4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xp">
    <w:name w:val="exp"/>
    <w:basedOn w:val="a"/>
    <w:rsid w:val="003E4C7E"/>
    <w:pPr>
      <w:numPr>
        <w:numId w:val="5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E4C7E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E4C7E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E4C7E"/>
    <w:pPr>
      <w:numPr>
        <w:ilvl w:val="2"/>
        <w:numId w:val="5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E4C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 Знак"/>
    <w:basedOn w:val="a"/>
    <w:rsid w:val="003E4C7E"/>
    <w:pPr>
      <w:tabs>
        <w:tab w:val="num" w:pos="360"/>
      </w:tabs>
      <w:spacing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E4C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4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E4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8">
    <w:name w:val="стиль1"/>
    <w:rsid w:val="003E4C7E"/>
  </w:style>
  <w:style w:type="character" w:customStyle="1" w:styleId="r">
    <w:name w:val="r"/>
    <w:rsid w:val="003E4C7E"/>
  </w:style>
  <w:style w:type="character" w:customStyle="1" w:styleId="36">
    <w:name w:val="3"/>
    <w:rsid w:val="003E4C7E"/>
  </w:style>
  <w:style w:type="paragraph" w:customStyle="1" w:styleId="81">
    <w:name w:val="8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E4C7E"/>
    <w:rPr>
      <w:b/>
      <w:bCs/>
      <w:i/>
      <w:iCs/>
    </w:rPr>
  </w:style>
  <w:style w:type="paragraph" w:customStyle="1" w:styleId="aff9">
    <w:name w:val="a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3E4C7E"/>
  </w:style>
  <w:style w:type="paragraph" w:customStyle="1" w:styleId="blocktext">
    <w:name w:val="blocktext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1"/>
    <w:rsid w:val="003E4C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9"/>
    <w:next w:val="19"/>
    <w:rsid w:val="003E4C7E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9"/>
    <w:next w:val="19"/>
    <w:rsid w:val="003E4C7E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E4C7E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E4C7E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3E4C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3E4C7E"/>
  </w:style>
  <w:style w:type="paragraph" w:customStyle="1" w:styleId="37">
    <w:name w:val="Абзац списка3"/>
    <w:basedOn w:val="a"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table" w:customStyle="1" w:styleId="1a">
    <w:name w:val="Сетка таблицы1"/>
    <w:basedOn w:val="a1"/>
    <w:next w:val="affb"/>
    <w:uiPriority w:val="59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b"/>
    <w:uiPriority w:val="59"/>
    <w:rsid w:val="003E4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27"/>
    <w:rsid w:val="003E4C7E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3E4C7E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1">
    <w:name w:val="Сетка таблицы11"/>
    <w:basedOn w:val="a1"/>
    <w:next w:val="affb"/>
    <w:uiPriority w:val="59"/>
    <w:rsid w:val="003E4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unhideWhenUsed/>
    <w:rsid w:val="003E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E2DF-E8BC-4108-ADB7-AEC3F60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User</cp:lastModifiedBy>
  <cp:revision>5</cp:revision>
  <dcterms:created xsi:type="dcterms:W3CDTF">2022-06-28T08:07:00Z</dcterms:created>
  <dcterms:modified xsi:type="dcterms:W3CDTF">2024-06-21T09:45:00Z</dcterms:modified>
</cp:coreProperties>
</file>